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10206" w:type="dxa"/>
              <w:tblLayout w:type="fixed"/>
              <w:tblLook w:val="0000"/>
            </w:tblPr>
            <w:tblGrid>
              <w:gridCol w:w="10206"/>
            </w:tblGrid>
            <w:tr w:rsidR="003450B4" w:rsidRPr="00975DBD" w:rsidTr="00AD380B">
              <w:trPr>
                <w:cantSplit/>
                <w:trHeight w:val="558"/>
              </w:trPr>
              <w:tc>
                <w:tcPr>
                  <w:tcW w:w="10206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A15E36" w:rsidRDefault="00AD380B" w:rsidP="00AD38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7534BD" w:rsidRPr="005E25DC" w:rsidRDefault="00E27265" w:rsidP="007534BD">
                  <w:pPr>
                    <w:pStyle w:val="1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 состава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Молодёжного парламента</w:t>
                  </w:r>
                </w:p>
                <w:p w:rsidR="00A15E36" w:rsidRPr="00A15E36" w:rsidRDefault="007534BD" w:rsidP="00E64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 </w:t>
                  </w:r>
                  <w:r w:rsidR="00E64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Совете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депутатов </w:t>
                  </w:r>
                  <w:r w:rsidR="00E64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</w:t>
                  </w:r>
                  <w:r w:rsidR="00E64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452C"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«Муниципальный округ Можгинский район  Удмуртской Республики»</w:t>
                  </w:r>
                  <w:r w:rsidR="002017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второго созыва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E27265" w:rsidRDefault="00E27265" w:rsidP="00E2726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Положением о Молодежном парламенте при Совете депутатов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72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«Муниципальный округ Можгинский район  Удмуртской Республики</w:t>
                  </w:r>
                  <w:r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твержденным решением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Совета депутатов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образования «Муниципальный округ Можгинский район Удмуртской Республики»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декабря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D3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D380B" w:rsidRPr="00AD3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7E1523" w:rsidRPr="00AD3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редакции от</w:t>
                  </w:r>
                  <w:r w:rsidR="00AD380B" w:rsidRPr="00AD3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07 февраля 2024 года № 19.10</w:t>
                  </w:r>
                  <w:r w:rsidR="007E1523" w:rsidRPr="00AD3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</w:t>
                  </w:r>
                  <w:r w:rsidRPr="00E17AC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руководствуясь  Уставом муниципального образования «</w:t>
                  </w:r>
                  <w:r w:rsidR="00657333" w:rsidRP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Муниципальный округ Можгинский район  Удмуртской Республики»</w:t>
                  </w:r>
                  <w:r w:rsidR="006573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642D4A" w:rsidRDefault="00642D4A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Утвердить прилагаемый состав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Молодёжного парламента</w:t>
                  </w:r>
                  <w:r w:rsidR="00753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34BD" w:rsidRPr="007534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 Совете депутатов муниципального образования</w:t>
                  </w:r>
                  <w:r w:rsidR="007534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34BD" w:rsidRP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«Муниципальный округ Можгинский район  Удмуртской Республики»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17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второго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созыва</w:t>
                  </w:r>
                  <w:r w:rsid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42D4A" w:rsidRPr="007534BD" w:rsidRDefault="00642D4A" w:rsidP="00642D4A">
                  <w:pPr>
                    <w:spacing w:after="0" w:line="240" w:lineRule="auto"/>
                    <w:ind w:left="105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Опубликовать настоящее решение на официальном сайте муниципального образования «</w:t>
                  </w:r>
                  <w:r w:rsidR="00642D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 район</w:t>
                  </w:r>
                  <w:r w:rsidR="00642D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в информационно-телекоммуникационной сети «Интернет» и в Собрании муниципальных  правовых актов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округ Можгинский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Pr="00A15E36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Можгинский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  <w:p w:rsidR="00B5452C" w:rsidRPr="00A15E36" w:rsidRDefault="00B5452C" w:rsidP="00B545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«Муниципальный округ 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 район</w:t>
                  </w:r>
                </w:p>
                <w:p w:rsidR="00B5452C" w:rsidRPr="00A15E36" w:rsidRDefault="00B5452C" w:rsidP="00B545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А. Г. Васильев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г. Можга</w:t>
                  </w:r>
                </w:p>
                <w:p w:rsidR="00A15E36" w:rsidRPr="00A15E36" w:rsidRDefault="00AD380B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____  апреля</w:t>
                  </w:r>
                  <w:r w:rsidR="00642D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2017A0" w:rsidRDefault="002017A0">
      <w:pPr>
        <w:rPr>
          <w:rFonts w:ascii="Times New Roman" w:hAnsi="Times New Roman" w:cs="Times New Roman"/>
          <w:sz w:val="20"/>
          <w:szCs w:val="20"/>
        </w:rPr>
      </w:pPr>
    </w:p>
    <w:p w:rsidR="001421A6" w:rsidRDefault="001421A6">
      <w:pPr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lastRenderedPageBreak/>
        <w:t>Проект вносит:</w:t>
      </w:r>
    </w:p>
    <w:p w:rsidR="00B5452C" w:rsidRDefault="00642D4A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B5452C">
        <w:rPr>
          <w:rFonts w:ascii="Times New Roman" w:hAnsi="Times New Roman" w:cs="Times New Roman"/>
          <w:sz w:val="20"/>
          <w:szCs w:val="20"/>
        </w:rPr>
        <w:t>аместит</w:t>
      </w:r>
      <w:r w:rsidR="00BC6285">
        <w:rPr>
          <w:rFonts w:ascii="Times New Roman" w:hAnsi="Times New Roman" w:cs="Times New Roman"/>
          <w:sz w:val="20"/>
          <w:szCs w:val="20"/>
        </w:rPr>
        <w:t xml:space="preserve">ель главы Администрации района </w:t>
      </w:r>
    </w:p>
    <w:p w:rsidR="00B5452C" w:rsidRPr="001421A6" w:rsidRDefault="00642D4A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социальным вопросам</w:t>
      </w:r>
      <w:r w:rsidR="00B5452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М.</w:t>
      </w:r>
      <w:r w:rsidR="00B5452C">
        <w:rPr>
          <w:rFonts w:ascii="Times New Roman" w:hAnsi="Times New Roman" w:cs="Times New Roman"/>
          <w:sz w:val="20"/>
          <w:szCs w:val="20"/>
        </w:rPr>
        <w:t>Н. Сарычева</w:t>
      </w:r>
    </w:p>
    <w:p w:rsidR="001421A6" w:rsidRDefault="001421A6"/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642D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Можгинский район 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</w:t>
      </w:r>
      <w:r w:rsidR="00642D4A">
        <w:rPr>
          <w:rFonts w:ascii="Times New Roman" w:hAnsi="Times New Roman" w:cs="Times New Roman"/>
          <w:sz w:val="20"/>
          <w:szCs w:val="20"/>
        </w:rPr>
        <w:t xml:space="preserve">                             А.</w:t>
      </w:r>
      <w:r>
        <w:rPr>
          <w:rFonts w:ascii="Times New Roman" w:hAnsi="Times New Roman" w:cs="Times New Roman"/>
          <w:sz w:val="20"/>
          <w:szCs w:val="20"/>
        </w:rPr>
        <w:t>Г. Васильев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80B" w:rsidRDefault="00AD380B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1421A6" w:rsidRPr="001421A6">
        <w:rPr>
          <w:rFonts w:ascii="Times New Roman" w:hAnsi="Times New Roman" w:cs="Times New Roman"/>
          <w:sz w:val="20"/>
          <w:szCs w:val="20"/>
        </w:rPr>
        <w:t xml:space="preserve">ачальник отдела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="001421A6" w:rsidRPr="001421A6">
        <w:rPr>
          <w:rFonts w:ascii="Times New Roman" w:hAnsi="Times New Roman" w:cs="Times New Roman"/>
          <w:sz w:val="20"/>
          <w:szCs w:val="20"/>
        </w:rPr>
        <w:t>рганизационно</w:t>
      </w:r>
      <w:r>
        <w:rPr>
          <w:rFonts w:ascii="Times New Roman" w:hAnsi="Times New Roman" w:cs="Times New Roman"/>
          <w:sz w:val="20"/>
          <w:szCs w:val="20"/>
        </w:rPr>
        <w:t>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21A6" w:rsidRPr="001421A6">
        <w:rPr>
          <w:rFonts w:ascii="Times New Roman" w:hAnsi="Times New Roman" w:cs="Times New Roman"/>
          <w:sz w:val="20"/>
          <w:szCs w:val="20"/>
        </w:rPr>
        <w:t xml:space="preserve"> и </w:t>
      </w: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правовой работы –</w:t>
      </w:r>
      <w:r w:rsidR="00642D4A">
        <w:rPr>
          <w:rFonts w:ascii="Times New Roman" w:hAnsi="Times New Roman" w:cs="Times New Roman"/>
          <w:sz w:val="20"/>
          <w:szCs w:val="20"/>
        </w:rPr>
        <w:t xml:space="preserve"> </w:t>
      </w:r>
      <w:r w:rsidRPr="001421A6">
        <w:rPr>
          <w:rFonts w:ascii="Times New Roman" w:hAnsi="Times New Roman" w:cs="Times New Roman"/>
          <w:sz w:val="20"/>
          <w:szCs w:val="20"/>
        </w:rPr>
        <w:t xml:space="preserve">юрисконсульт             </w:t>
      </w:r>
      <w:r w:rsidR="00642D4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D380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42D4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D380B">
        <w:rPr>
          <w:rFonts w:ascii="Times New Roman" w:hAnsi="Times New Roman" w:cs="Times New Roman"/>
          <w:sz w:val="20"/>
          <w:szCs w:val="20"/>
        </w:rPr>
        <w:t>Е.С. Максимова</w:t>
      </w: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80B" w:rsidRDefault="00AD380B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80B" w:rsidRDefault="00AD380B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80B" w:rsidRDefault="00AD380B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80B" w:rsidRDefault="00AD380B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80B" w:rsidRDefault="00AD380B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80B" w:rsidRDefault="00AD380B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80B" w:rsidRDefault="00AD380B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EB4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65188" w:rsidRDefault="00565188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65188" w:rsidRDefault="00565188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57333" w:rsidRPr="00084CD7" w:rsidRDefault="00657333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CD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657333" w:rsidRPr="00084CD7" w:rsidRDefault="00657333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Pr="00084CD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53252F" w:rsidRDefault="0053252F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3252F" w:rsidRDefault="0053252F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</w:p>
    <w:p w:rsidR="0053252F" w:rsidRDefault="0053252F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 xml:space="preserve">Можгинский район </w:t>
      </w:r>
      <w:proofErr w:type="gramStart"/>
      <w:r w:rsidRPr="0053252F">
        <w:rPr>
          <w:rFonts w:ascii="Times New Roman" w:hAnsi="Times New Roman" w:cs="Times New Roman"/>
          <w:sz w:val="24"/>
          <w:szCs w:val="24"/>
        </w:rPr>
        <w:t>Удмуртской</w:t>
      </w:r>
      <w:proofErr w:type="gramEnd"/>
      <w:r w:rsidRPr="0053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333" w:rsidRPr="00084CD7" w:rsidRDefault="0053252F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>Республики» первого созыва</w:t>
      </w:r>
      <w:r w:rsidRPr="00987605">
        <w:rPr>
          <w:rFonts w:ascii="Times New Roman" w:hAnsi="Times New Roman" w:cs="Times New Roman"/>
          <w:b/>
          <w:sz w:val="24"/>
          <w:szCs w:val="24"/>
        </w:rPr>
        <w:t>.</w:t>
      </w:r>
    </w:p>
    <w:p w:rsidR="00657333" w:rsidRPr="00084CD7" w:rsidRDefault="00657333" w:rsidP="006573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4C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80B">
        <w:rPr>
          <w:rFonts w:ascii="Times New Roman" w:hAnsi="Times New Roman" w:cs="Times New Roman"/>
          <w:sz w:val="24"/>
          <w:szCs w:val="24"/>
        </w:rPr>
        <w:t>____ 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D380B">
        <w:rPr>
          <w:rFonts w:ascii="Times New Roman" w:hAnsi="Times New Roman" w:cs="Times New Roman"/>
          <w:sz w:val="24"/>
          <w:szCs w:val="24"/>
        </w:rPr>
        <w:t>4</w:t>
      </w:r>
      <w:r w:rsidRPr="00084CD7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657333" w:rsidRPr="00987605" w:rsidRDefault="00657333" w:rsidP="00657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57333" w:rsidRPr="00987605" w:rsidRDefault="00657333" w:rsidP="00657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5">
        <w:rPr>
          <w:rFonts w:ascii="Times New Roman" w:hAnsi="Times New Roman" w:cs="Times New Roman"/>
          <w:b/>
          <w:sz w:val="24"/>
          <w:szCs w:val="24"/>
        </w:rPr>
        <w:t>Молодежного парламента при Совете депутатов</w:t>
      </w:r>
    </w:p>
    <w:p w:rsidR="00657333" w:rsidRPr="00987605" w:rsidRDefault="00657333" w:rsidP="00657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987605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98760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A0"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987605">
        <w:rPr>
          <w:rFonts w:ascii="Times New Roman" w:hAnsi="Times New Roman" w:cs="Times New Roman"/>
          <w:b/>
          <w:sz w:val="24"/>
          <w:szCs w:val="24"/>
        </w:rPr>
        <w:t xml:space="preserve"> созыва.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505"/>
        <w:gridCol w:w="6237"/>
      </w:tblGrid>
      <w:tr w:rsidR="00657333" w:rsidRPr="00930A3E" w:rsidTr="005C14CF">
        <w:trPr>
          <w:trHeight w:val="61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33" w:rsidRPr="00930A3E" w:rsidRDefault="00657333" w:rsidP="00AD380B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33" w:rsidRPr="00930A3E" w:rsidRDefault="00657333" w:rsidP="00AD3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33" w:rsidRPr="00930A3E" w:rsidRDefault="00657333" w:rsidP="00AD3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работы, должность</w:t>
            </w:r>
          </w:p>
        </w:tc>
      </w:tr>
      <w:tr w:rsidR="00657333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1E2EDD" w:rsidP="00872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Азманова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714FD3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Большеучинская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СОШ»,  </w:t>
            </w:r>
            <w:r w:rsidR="001E2EDD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657333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Валерия Владимировна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DD" w:rsidRPr="00930A3E" w:rsidRDefault="00964241" w:rsidP="00964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БПОУ «Можгинский педагогический колледж им. Т.К. Борисова», студентка 3 курса</w:t>
            </w:r>
          </w:p>
        </w:tc>
      </w:tr>
      <w:tr w:rsidR="00657333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Казанцева Дарья Сергеевна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БПОУ «Можгинский педагогический колледж им. Т.К. Борисова», студентка 3 курса</w:t>
            </w:r>
          </w:p>
        </w:tc>
      </w:tr>
      <w:tr w:rsidR="00657333" w:rsidRPr="00930A3E" w:rsidTr="005C14CF">
        <w:trPr>
          <w:trHeight w:val="395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64241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Мамонтова Ксения Константиновна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64241" w:rsidP="00714F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№8 им. Героя РФ гвардии старшего лейтенанта А.А. Ефимова», ученица 10 класса</w:t>
            </w:r>
          </w:p>
        </w:tc>
      </w:tr>
      <w:tr w:rsidR="00657333" w:rsidRPr="00930A3E" w:rsidTr="005C14CF">
        <w:trPr>
          <w:trHeight w:val="358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64241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Семенович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64241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Можгаплем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зоотехник</w:t>
            </w:r>
          </w:p>
        </w:tc>
      </w:tr>
      <w:tr w:rsidR="00657333" w:rsidRPr="00930A3E" w:rsidTr="005C14CF">
        <w:trPr>
          <w:trHeight w:val="358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64241" w:rsidP="00872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Олеся Сергеевна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64241" w:rsidP="00964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«Муниципальный округ Можгинский район Удмуртской Республики», секретарь 1 категории сектора по делам несовершеннолетних</w:t>
            </w:r>
          </w:p>
        </w:tc>
      </w:tr>
      <w:tr w:rsidR="00657333" w:rsidRPr="00930A3E" w:rsidTr="005C14CF">
        <w:trPr>
          <w:trHeight w:val="358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964241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64241" w:rsidP="00872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Иван Сергеевич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277E4D" w:rsidP="00277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Можгинского района «Централизованная клубная система», </w:t>
            </w:r>
            <w:r w:rsidR="00DA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57333" w:rsidRPr="00930A3E" w:rsidTr="005C14CF">
        <w:trPr>
          <w:trHeight w:val="358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277E4D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277E4D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Старкова Александра Сергеевна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277E4D" w:rsidP="00277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БПОУ «Можгинский педагогический колледж им. Т.К. Борисова», студентка 2 курса</w:t>
            </w:r>
          </w:p>
        </w:tc>
      </w:tr>
      <w:tr w:rsidR="00657333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277E4D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277E4D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Усова Марина Александровна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277E4D" w:rsidP="00277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Большесибинская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СОШ», учитель физической культуры и заместитель директора по воспитательной работе </w:t>
            </w:r>
          </w:p>
        </w:tc>
      </w:tr>
      <w:tr w:rsidR="00657333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277E4D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277E4D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Усова Полина Александровна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277E4D" w:rsidP="002017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СОШ», учитель английского языка</w:t>
            </w:r>
            <w:r w:rsidR="00DA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воспитательной работе</w:t>
            </w:r>
          </w:p>
        </w:tc>
      </w:tr>
      <w:tr w:rsidR="00DA7F96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6" w:rsidRPr="00930A3E" w:rsidRDefault="00DA7F96" w:rsidP="00DA7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6" w:rsidRPr="00930A3E" w:rsidRDefault="00DA7F96" w:rsidP="00DA7F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Светлана Александровна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6" w:rsidRPr="00930A3E" w:rsidRDefault="00DA7F96" w:rsidP="00DA7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территориального сектора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DA7F96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6" w:rsidRPr="00930A3E" w:rsidRDefault="00DA7F96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6" w:rsidRPr="00930A3E" w:rsidRDefault="00DA7F96" w:rsidP="00DA7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Шумилова Жасмин Сергеевна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6" w:rsidRPr="00930A3E" w:rsidRDefault="00DA7F96" w:rsidP="002017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Большеучинская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  <w:r w:rsidR="00201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ученица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класса</w:t>
            </w:r>
          </w:p>
        </w:tc>
      </w:tr>
      <w:tr w:rsidR="00DA7F96" w:rsidRPr="00930A3E" w:rsidTr="005C14CF">
        <w:trPr>
          <w:trHeight w:val="6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6" w:rsidRPr="00930A3E" w:rsidRDefault="00DA7F96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6" w:rsidRPr="00930A3E" w:rsidRDefault="00DA7F96" w:rsidP="00AD38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 Эдуард Валерьевич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6" w:rsidRPr="00DA7F96" w:rsidRDefault="00DA7F96" w:rsidP="00DA7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Филиал ООО «Газпром ПХГ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Карашурское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управление подземного хранения газа», охранник</w:t>
            </w:r>
          </w:p>
        </w:tc>
      </w:tr>
      <w:tr w:rsidR="00DA7F96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6" w:rsidRPr="00930A3E" w:rsidRDefault="00DA7F96" w:rsidP="00DA7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6" w:rsidRPr="00930A3E" w:rsidRDefault="00AD0B3A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 Яков Александрович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6" w:rsidRPr="00930A3E" w:rsidRDefault="005C14CF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ВПО «Удмуртский государственный университет», студент 2 курса</w:t>
            </w:r>
          </w:p>
        </w:tc>
      </w:tr>
      <w:tr w:rsidR="005C14CF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CF" w:rsidRPr="00930A3E" w:rsidRDefault="005C14CF" w:rsidP="00DA7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CF" w:rsidRDefault="005C14CF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Хасанов Шамиль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CF" w:rsidRDefault="005C14CF" w:rsidP="005C1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Можгинского района», тренер-преподаватель</w:t>
            </w:r>
          </w:p>
        </w:tc>
      </w:tr>
      <w:tr w:rsidR="005C14CF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CF" w:rsidRPr="00930A3E" w:rsidRDefault="005C14CF" w:rsidP="00DA7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CF" w:rsidRDefault="005C14CF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CF" w:rsidRDefault="005C14CF" w:rsidP="005C1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«Муниципальный округ Можгинский район Удмуртской Республики», начальник сектора по работе со СМИ</w:t>
            </w:r>
          </w:p>
        </w:tc>
      </w:tr>
      <w:tr w:rsidR="005C14CF" w:rsidRPr="00930A3E" w:rsidTr="005C14CF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CF" w:rsidRPr="00930A3E" w:rsidRDefault="005C14CF" w:rsidP="00DA7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CF" w:rsidRDefault="005C14CF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Барышникова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Дмитриевна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CF" w:rsidRDefault="005C14CF" w:rsidP="00AD3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Пычасская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СОШ», ученица 10 класса</w:t>
            </w:r>
          </w:p>
        </w:tc>
      </w:tr>
    </w:tbl>
    <w:p w:rsidR="00E64621" w:rsidRPr="00A15E36" w:rsidRDefault="00E64621" w:rsidP="00393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E64621" w:rsidRPr="00A15E36" w:rsidSect="00AD38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A5C1188"/>
    <w:multiLevelType w:val="singleLevel"/>
    <w:tmpl w:val="A1C6C812"/>
    <w:lvl w:ilvl="0">
      <w:start w:val="6"/>
      <w:numFmt w:val="decimal"/>
      <w:pStyle w:val="1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012F2"/>
    <w:rsid w:val="00072E27"/>
    <w:rsid w:val="000B3EF2"/>
    <w:rsid w:val="000C4018"/>
    <w:rsid w:val="000E1846"/>
    <w:rsid w:val="001421A6"/>
    <w:rsid w:val="001716D6"/>
    <w:rsid w:val="00183BF9"/>
    <w:rsid w:val="001B21FB"/>
    <w:rsid w:val="001C6616"/>
    <w:rsid w:val="001E2EDD"/>
    <w:rsid w:val="002017A0"/>
    <w:rsid w:val="00277E4D"/>
    <w:rsid w:val="00285666"/>
    <w:rsid w:val="00292D7E"/>
    <w:rsid w:val="00314449"/>
    <w:rsid w:val="003450B4"/>
    <w:rsid w:val="00355999"/>
    <w:rsid w:val="00393F82"/>
    <w:rsid w:val="003C429D"/>
    <w:rsid w:val="00447C63"/>
    <w:rsid w:val="004514A8"/>
    <w:rsid w:val="00486A23"/>
    <w:rsid w:val="004F73FB"/>
    <w:rsid w:val="00507DA2"/>
    <w:rsid w:val="0053252F"/>
    <w:rsid w:val="00565188"/>
    <w:rsid w:val="005C14CF"/>
    <w:rsid w:val="00642D4A"/>
    <w:rsid w:val="006549B3"/>
    <w:rsid w:val="00657333"/>
    <w:rsid w:val="00714FD3"/>
    <w:rsid w:val="007534BD"/>
    <w:rsid w:val="007A11A1"/>
    <w:rsid w:val="007E1523"/>
    <w:rsid w:val="00832F69"/>
    <w:rsid w:val="00872C70"/>
    <w:rsid w:val="008A4085"/>
    <w:rsid w:val="008C6A26"/>
    <w:rsid w:val="00930A3E"/>
    <w:rsid w:val="00964241"/>
    <w:rsid w:val="00975DBD"/>
    <w:rsid w:val="00A12498"/>
    <w:rsid w:val="00A15E36"/>
    <w:rsid w:val="00A34514"/>
    <w:rsid w:val="00AC3216"/>
    <w:rsid w:val="00AD0B3A"/>
    <w:rsid w:val="00AD380B"/>
    <w:rsid w:val="00B00173"/>
    <w:rsid w:val="00B5452C"/>
    <w:rsid w:val="00BC6285"/>
    <w:rsid w:val="00BE02A6"/>
    <w:rsid w:val="00C0609F"/>
    <w:rsid w:val="00C34125"/>
    <w:rsid w:val="00CE3A6A"/>
    <w:rsid w:val="00D04588"/>
    <w:rsid w:val="00D95847"/>
    <w:rsid w:val="00DA7F96"/>
    <w:rsid w:val="00E00945"/>
    <w:rsid w:val="00E27265"/>
    <w:rsid w:val="00E50DC0"/>
    <w:rsid w:val="00E64621"/>
    <w:rsid w:val="00EB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0"/>
  </w:style>
  <w:style w:type="paragraph" w:styleId="1">
    <w:name w:val="heading 1"/>
    <w:basedOn w:val="a"/>
    <w:next w:val="a"/>
    <w:link w:val="10"/>
    <w:qFormat/>
    <w:rsid w:val="007534B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34B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2726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4B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34B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2726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7B53-3F4C-4446-90F3-0D1FE336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Gutina_TA</cp:lastModifiedBy>
  <cp:revision>37</cp:revision>
  <cp:lastPrinted>2022-02-10T04:37:00Z</cp:lastPrinted>
  <dcterms:created xsi:type="dcterms:W3CDTF">2020-02-04T12:51:00Z</dcterms:created>
  <dcterms:modified xsi:type="dcterms:W3CDTF">2024-03-21T09:23:00Z</dcterms:modified>
</cp:coreProperties>
</file>